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C4C5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C4C5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lyZbVF3qkdExYGDubx7zdjXf/ERHW+PQ+hxM1ZLI9/LbZIbBSdqc7mu60EtwGiuboqfuZf1hZkGP27lltS5YQ==" w:salt="pxUxYbbwZZ96EzFE+r0H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4C54"/>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62658E6-3AF7-42C3-8AEC-872E687B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A9A52-A374-4FA3-B809-CD1156420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3.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6C4404-87EB-4B5B-A93E-09A5C2AA8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2014-12-31T19:56:00Z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